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4D" w:rsidRPr="00333ECF" w:rsidRDefault="00333ECF" w:rsidP="00333E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3ECF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33ECF" w:rsidRDefault="00333ECF" w:rsidP="00333E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3ECF">
        <w:rPr>
          <w:rFonts w:ascii="Times New Roman" w:hAnsi="Times New Roman" w:cs="Times New Roman"/>
          <w:sz w:val="28"/>
          <w:szCs w:val="28"/>
        </w:rPr>
        <w:t xml:space="preserve">О доходах, об имуществе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руководителя федерального государственного бюджетного учреждения «</w:t>
      </w:r>
      <w:r w:rsidR="000273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ежвузовск</w:t>
      </w:r>
      <w:r w:rsidR="0002733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студенческ</w:t>
      </w:r>
      <w:r w:rsidR="0002733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2733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в Санкт-Петербурге» (ФГБУ «МСГ»), а также о доходах, об</w:t>
      </w:r>
      <w:r w:rsidRPr="00333ECF">
        <w:rPr>
          <w:rFonts w:ascii="Times New Roman" w:hAnsi="Times New Roman" w:cs="Times New Roman"/>
          <w:sz w:val="28"/>
          <w:szCs w:val="28"/>
        </w:rPr>
        <w:t xml:space="preserve"> имуществе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его супруги (супруга), несовершеннолетних детей</w:t>
      </w:r>
      <w:proofErr w:type="gramEnd"/>
    </w:p>
    <w:p w:rsidR="00333ECF" w:rsidRDefault="00333ECF" w:rsidP="00333E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0273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по 31 декабря 201</w:t>
      </w:r>
      <w:r w:rsidR="000273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33ECF" w:rsidRDefault="00333ECF" w:rsidP="00333E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733"/>
        <w:gridCol w:w="980"/>
        <w:gridCol w:w="1610"/>
        <w:gridCol w:w="996"/>
        <w:gridCol w:w="1434"/>
        <w:gridCol w:w="980"/>
        <w:gridCol w:w="996"/>
        <w:gridCol w:w="1434"/>
        <w:gridCol w:w="1569"/>
        <w:gridCol w:w="1773"/>
        <w:gridCol w:w="2054"/>
      </w:tblGrid>
      <w:tr w:rsidR="00D46BA7" w:rsidRPr="00F275CE" w:rsidTr="00D46BA7">
        <w:tc>
          <w:tcPr>
            <w:tcW w:w="1733" w:type="dxa"/>
            <w:vMerge w:val="restart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E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020" w:type="dxa"/>
            <w:gridSpan w:val="4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</w:tcPr>
          <w:p w:rsidR="00D46BA7" w:rsidRPr="00F275CE" w:rsidRDefault="00D46BA7" w:rsidP="00C667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9" w:type="dxa"/>
            <w:vMerge w:val="restart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054" w:type="dxa"/>
            <w:vMerge w:val="restart"/>
          </w:tcPr>
          <w:p w:rsidR="00D46BA7" w:rsidRDefault="007A2D2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46BA7" w:rsidRPr="00F275CE" w:rsidTr="00D46BA7">
        <w:tc>
          <w:tcPr>
            <w:tcW w:w="1733" w:type="dxa"/>
            <w:vMerge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10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80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9" w:type="dxa"/>
            <w:vMerge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BA7" w:rsidRPr="00F275CE" w:rsidTr="00D46BA7">
        <w:tc>
          <w:tcPr>
            <w:tcW w:w="1733" w:type="dxa"/>
          </w:tcPr>
          <w:p w:rsidR="00D46BA7" w:rsidRPr="00DA0987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Белокобыльский А.А.</w:t>
            </w:r>
          </w:p>
        </w:tc>
        <w:tc>
          <w:tcPr>
            <w:tcW w:w="980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81.5</w:t>
            </w:r>
          </w:p>
        </w:tc>
        <w:tc>
          <w:tcPr>
            <w:tcW w:w="1434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96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4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</w:tcPr>
          <w:p w:rsidR="00D46BA7" w:rsidRPr="00DA0987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73" w:type="dxa"/>
          </w:tcPr>
          <w:p w:rsidR="00D46BA7" w:rsidRPr="00F275CE" w:rsidRDefault="007A2D2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="001F6B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516,42</w:t>
            </w:r>
          </w:p>
        </w:tc>
        <w:tc>
          <w:tcPr>
            <w:tcW w:w="2054" w:type="dxa"/>
          </w:tcPr>
          <w:p w:rsidR="00D46BA7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BA7" w:rsidRPr="00F275CE" w:rsidTr="00D46BA7">
        <w:tc>
          <w:tcPr>
            <w:tcW w:w="1733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Белокобыльская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980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81.5</w:t>
            </w:r>
          </w:p>
        </w:tc>
        <w:tc>
          <w:tcPr>
            <w:tcW w:w="1434" w:type="dxa"/>
          </w:tcPr>
          <w:p w:rsidR="00D46BA7" w:rsidRPr="00F275CE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</w:tcPr>
          <w:p w:rsidR="00D46BA7" w:rsidRPr="00DA0987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73" w:type="dxa"/>
          </w:tcPr>
          <w:p w:rsidR="00D46BA7" w:rsidRPr="00F275CE" w:rsidRDefault="007A2D2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423111,32</w:t>
            </w:r>
          </w:p>
        </w:tc>
        <w:tc>
          <w:tcPr>
            <w:tcW w:w="2054" w:type="dxa"/>
          </w:tcPr>
          <w:p w:rsidR="00D46BA7" w:rsidRDefault="00D46BA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ECF" w:rsidRPr="00333ECF" w:rsidRDefault="00333ECF" w:rsidP="00333E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33ECF" w:rsidRPr="00333ECF" w:rsidSect="00333E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CF"/>
    <w:rsid w:val="0002733B"/>
    <w:rsid w:val="001F6B3D"/>
    <w:rsid w:val="00333ECF"/>
    <w:rsid w:val="007A2D20"/>
    <w:rsid w:val="008E5084"/>
    <w:rsid w:val="00BA5174"/>
    <w:rsid w:val="00C66770"/>
    <w:rsid w:val="00CD534D"/>
    <w:rsid w:val="00D32E0D"/>
    <w:rsid w:val="00D46BA7"/>
    <w:rsid w:val="00DA0987"/>
    <w:rsid w:val="00F2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AFF3-2242-4F67-B450-C71FD00B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С. Пономарева</dc:creator>
  <cp:lastModifiedBy>Вероника С. Пономарева</cp:lastModifiedBy>
  <cp:revision>6</cp:revision>
  <cp:lastPrinted>2019-05-29T06:26:00Z</cp:lastPrinted>
  <dcterms:created xsi:type="dcterms:W3CDTF">2019-05-29T06:40:00Z</dcterms:created>
  <dcterms:modified xsi:type="dcterms:W3CDTF">2019-05-29T07:54:00Z</dcterms:modified>
</cp:coreProperties>
</file>